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DRINKS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Milk 8oz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$0.65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Juice 4oz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$0.65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Lemonade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$0.75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Iced 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$0.75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Capri 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$0.80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Switch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$1.25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Bottled Juice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$1.40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Bottled Water Small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$0.80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Bottled Water 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$1.40</w:t>
      </w: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EXTRA ENTRÉE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$1.35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$1.90</w:t>
      </w:r>
    </w:p>
    <w:p w:rsidR="00A40B53" w:rsidRDefault="00A40B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Adult Meal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C3EDD">
        <w:rPr>
          <w:sz w:val="24"/>
          <w:szCs w:val="24"/>
        </w:rPr>
        <w:t>4.00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$3.00</w:t>
      </w: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FRUITS &amp; VEGETABLES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Side Salad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$0.65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Fresh Fruit Selection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$0.65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Applesauce,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$0.65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French Fries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$1.00</w:t>
      </w: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BAKED GOODS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Cookie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$0.50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$0.50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Garlic Bread Sticks/sauce</w:t>
      </w:r>
      <w:r>
        <w:rPr>
          <w:sz w:val="24"/>
          <w:szCs w:val="24"/>
        </w:rPr>
        <w:tab/>
        <w:t>$1.00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Soft Pretzel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Soft Pretzel with Cheese</w:t>
      </w:r>
      <w:r>
        <w:rPr>
          <w:sz w:val="24"/>
          <w:szCs w:val="24"/>
        </w:rPr>
        <w:tab/>
        <w:t>$1.50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Cereal Bar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$1.00</w:t>
      </w: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SNACKS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Small Snacks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$0.50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Medium Snacks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$0.75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Large Snacks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$0.90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Ice Cream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$0.85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Trix</w:t>
      </w:r>
      <w:proofErr w:type="spellEnd"/>
      <w:r>
        <w:rPr>
          <w:sz w:val="24"/>
          <w:szCs w:val="24"/>
        </w:rPr>
        <w:t xml:space="preserve"> Yogurt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$0.65</w:t>
      </w: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UP FOR GRABS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Yogurt Parfait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$1.25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Pudding Parfait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$1.25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Fresh Fruit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$1.25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Fresh Veggie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$1.25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Bowl of Soup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$1.25</w:t>
      </w: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BREAKFAST ITEMS</w:t>
      </w:r>
    </w:p>
    <w:p w:rsidR="00260606" w:rsidRDefault="002606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Adult Meal                                 $2.50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Extra Entrée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60606">
        <w:rPr>
          <w:sz w:val="24"/>
          <w:szCs w:val="24"/>
        </w:rPr>
        <w:t>1.25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 Tart (single pack)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$0.85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Muffin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$0.90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Cereal Bowl (no milk)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$0.70</w:t>
      </w:r>
    </w:p>
    <w:p w:rsidR="00BC4AB6" w:rsidRDefault="0079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Bagel and Spread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$1.00</w:t>
      </w: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p w:rsidR="00BC4AB6" w:rsidRDefault="00BC4AB6">
      <w:pPr>
        <w:spacing w:after="0" w:line="240" w:lineRule="auto"/>
        <w:jc w:val="both"/>
        <w:rPr>
          <w:sz w:val="24"/>
          <w:szCs w:val="24"/>
        </w:rPr>
      </w:pPr>
    </w:p>
    <w:sectPr w:rsidR="00BC4A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F5C" w:rsidRDefault="00954F5C">
      <w:pPr>
        <w:spacing w:after="0" w:line="240" w:lineRule="auto"/>
      </w:pPr>
      <w:r>
        <w:separator/>
      </w:r>
    </w:p>
  </w:endnote>
  <w:endnote w:type="continuationSeparator" w:id="0">
    <w:p w:rsidR="00954F5C" w:rsidRDefault="0095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B6" w:rsidRDefault="007908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607310" cy="1051560"/>
          <wp:effectExtent l="0" t="0" r="0" b="0"/>
          <wp:docPr id="1" name="image2.jpg" descr="MCM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CM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310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F5C" w:rsidRDefault="00954F5C">
      <w:pPr>
        <w:spacing w:after="0" w:line="240" w:lineRule="auto"/>
      </w:pPr>
      <w:r>
        <w:separator/>
      </w:r>
    </w:p>
  </w:footnote>
  <w:footnote w:type="continuationSeparator" w:id="0">
    <w:p w:rsidR="00954F5C" w:rsidRDefault="0095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B6" w:rsidRDefault="007908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4"/>
        <w:szCs w:val="44"/>
      </w:rPr>
    </w:pPr>
    <w:r>
      <w:rPr>
        <w:b/>
        <w:color w:val="000000"/>
        <w:sz w:val="44"/>
        <w:szCs w:val="44"/>
      </w:rPr>
      <w:t>Ala Carte Prices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B6"/>
    <w:rsid w:val="00260606"/>
    <w:rsid w:val="00790877"/>
    <w:rsid w:val="00954F5C"/>
    <w:rsid w:val="00A40B53"/>
    <w:rsid w:val="00B92480"/>
    <w:rsid w:val="00BC4AB6"/>
    <w:rsid w:val="00C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EB8"/>
  <w15:docId w15:val="{4B0768DE-12F5-4E83-8755-124D7107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Metz Culinary Management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MA1125</dc:creator>
  <cp:lastModifiedBy>MA1125</cp:lastModifiedBy>
  <cp:revision>2</cp:revision>
  <dcterms:created xsi:type="dcterms:W3CDTF">2022-01-24T16:35:00Z</dcterms:created>
  <dcterms:modified xsi:type="dcterms:W3CDTF">2022-01-24T16:35:00Z</dcterms:modified>
</cp:coreProperties>
</file>